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B38F1" w14:textId="6CDF1523" w:rsidR="000C5A80" w:rsidRPr="000C5A80" w:rsidRDefault="00D61036" w:rsidP="00327A17">
      <w:pPr>
        <w:jc w:val="center"/>
        <w:rPr>
          <w:b/>
          <w:color w:val="000000" w:themeColor="text1"/>
          <w:sz w:val="28"/>
          <w:szCs w:val="28"/>
        </w:rPr>
      </w:pPr>
      <w:bookmarkStart w:id="0" w:name="_el879ycch2z6" w:colFirst="0" w:colLast="0"/>
      <w:bookmarkEnd w:id="0"/>
      <w:r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00AA2B8" wp14:editId="7EED8D93">
            <wp:simplePos x="0" y="0"/>
            <wp:positionH relativeFrom="column">
              <wp:posOffset>76200</wp:posOffset>
            </wp:positionH>
            <wp:positionV relativeFrom="paragraph">
              <wp:posOffset>3175</wp:posOffset>
            </wp:positionV>
            <wp:extent cx="1104900" cy="1121410"/>
            <wp:effectExtent l="0" t="0" r="0" b="2540"/>
            <wp:wrapNone/>
            <wp:docPr id="547110634" name="Imagem 1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5033" name="Imagem 1" descr="Logotipo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A80" w:rsidRPr="000C5A80">
        <w:rPr>
          <w:b/>
          <w:color w:val="000000" w:themeColor="text1"/>
          <w:sz w:val="28"/>
          <w:szCs w:val="28"/>
        </w:rPr>
        <w:t>ASSESSORIA DE INCENTIVO À LEITURA</w:t>
      </w:r>
    </w:p>
    <w:p w14:paraId="09475F4C" w14:textId="7FBB7602" w:rsidR="00327A17" w:rsidRPr="000C5A80" w:rsidRDefault="000C5A80" w:rsidP="00327A17">
      <w:pPr>
        <w:jc w:val="center"/>
        <w:rPr>
          <w:b/>
          <w:color w:val="000000" w:themeColor="text1"/>
          <w:sz w:val="28"/>
          <w:szCs w:val="28"/>
        </w:rPr>
      </w:pPr>
      <w:r w:rsidRPr="000C5A80">
        <w:rPr>
          <w:b/>
          <w:color w:val="000000" w:themeColor="text1"/>
          <w:sz w:val="28"/>
          <w:szCs w:val="28"/>
        </w:rPr>
        <w:t>2</w:t>
      </w:r>
      <w:r w:rsidR="00327A17" w:rsidRPr="000C5A80">
        <w:rPr>
          <w:b/>
          <w:color w:val="000000" w:themeColor="text1"/>
          <w:sz w:val="28"/>
          <w:szCs w:val="28"/>
        </w:rPr>
        <w:t xml:space="preserve">º. CONCURSO DE REDAÇÃO </w:t>
      </w:r>
    </w:p>
    <w:p w14:paraId="6010FF0D" w14:textId="1938E1CA" w:rsidR="00327A17" w:rsidRPr="000C5A80" w:rsidRDefault="00327A17" w:rsidP="00FE1CA8">
      <w:pPr>
        <w:tabs>
          <w:tab w:val="center" w:pos="5233"/>
          <w:tab w:val="left" w:pos="9435"/>
        </w:tabs>
        <w:jc w:val="center"/>
        <w:rPr>
          <w:b/>
          <w:color w:val="000000" w:themeColor="text1"/>
          <w:sz w:val="28"/>
          <w:szCs w:val="28"/>
          <w:u w:val="single"/>
        </w:rPr>
      </w:pPr>
      <w:r w:rsidRPr="000C5A80">
        <w:rPr>
          <w:b/>
          <w:color w:val="000000" w:themeColor="text1"/>
          <w:sz w:val="28"/>
          <w:szCs w:val="28"/>
          <w:u w:val="single"/>
        </w:rPr>
        <w:t>TEMA</w:t>
      </w:r>
      <w:r w:rsidR="00FE1CA8" w:rsidRPr="000C5A80">
        <w:rPr>
          <w:b/>
          <w:color w:val="000000" w:themeColor="text1"/>
          <w:sz w:val="28"/>
          <w:szCs w:val="28"/>
          <w:u w:val="single"/>
        </w:rPr>
        <w:t xml:space="preserve"> “</w:t>
      </w:r>
      <w:r w:rsidR="001F1A81" w:rsidRPr="000C5A80">
        <w:rPr>
          <w:b/>
          <w:color w:val="000000" w:themeColor="text1"/>
          <w:sz w:val="28"/>
          <w:szCs w:val="28"/>
          <w:u w:val="single"/>
        </w:rPr>
        <w:t>FAMÍLIA”</w:t>
      </w:r>
    </w:p>
    <w:p w14:paraId="07158D2A" w14:textId="0098B0DF" w:rsidR="00327A17" w:rsidRPr="00C63BB7" w:rsidRDefault="00327A17" w:rsidP="00327A17">
      <w:pPr>
        <w:jc w:val="center"/>
        <w:rPr>
          <w:b/>
          <w:color w:val="000000" w:themeColor="text1"/>
          <w:sz w:val="28"/>
          <w:szCs w:val="28"/>
        </w:rPr>
      </w:pPr>
      <w:r w:rsidRPr="00C63BB7">
        <w:rPr>
          <w:b/>
          <w:color w:val="000000" w:themeColor="text1"/>
          <w:sz w:val="28"/>
          <w:szCs w:val="28"/>
        </w:rPr>
        <w:t>DISTRITO LD-1</w:t>
      </w:r>
    </w:p>
    <w:p w14:paraId="56002450" w14:textId="77777777" w:rsidR="00B62325" w:rsidRPr="00C63BB7" w:rsidRDefault="00B62325" w:rsidP="00B62325">
      <w:pPr>
        <w:rPr>
          <w:b/>
          <w:color w:val="000000" w:themeColor="text1"/>
          <w:sz w:val="28"/>
          <w:szCs w:val="28"/>
        </w:rPr>
      </w:pPr>
      <w:r w:rsidRPr="00C63BB7">
        <w:rPr>
          <w:b/>
          <w:color w:val="000000" w:themeColor="text1"/>
          <w:sz w:val="28"/>
          <w:szCs w:val="28"/>
        </w:rPr>
        <w:t>NORMAS</w:t>
      </w:r>
    </w:p>
    <w:p w14:paraId="5E7DF70A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Cada clube deverá promover e divulgar o Concurso de Redação sob o tema: </w:t>
      </w:r>
      <w:r w:rsidRPr="00C63BB7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“FAMÍLIA ”</w:t>
      </w:r>
    </w:p>
    <w:p w14:paraId="217B1CA4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0B068989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rFonts w:cstheme="minorHAnsi"/>
          <w:strike/>
          <w:color w:val="000000" w:themeColor="text1"/>
          <w:sz w:val="28"/>
          <w:szCs w:val="28"/>
        </w:rPr>
      </w:pPr>
      <w:r w:rsidRPr="00C63BB7">
        <w:rPr>
          <w:rFonts w:cstheme="minorHAnsi"/>
          <w:color w:val="000000" w:themeColor="text1"/>
          <w:sz w:val="28"/>
          <w:szCs w:val="28"/>
          <w:u w:val="single" w:color="FFFFFF" w:themeColor="background1"/>
        </w:rPr>
        <w:t>N</w:t>
      </w:r>
      <w:r w:rsidRPr="00C63BB7">
        <w:rPr>
          <w:rFonts w:cstheme="minorHAnsi"/>
          <w:color w:val="000000" w:themeColor="text1"/>
          <w:sz w:val="28"/>
          <w:szCs w:val="28"/>
        </w:rPr>
        <w:t>ão será permitido dois Lions Clubes distintos atuarem na mesma escola.</w:t>
      </w:r>
    </w:p>
    <w:p w14:paraId="14D70AF7" w14:textId="77777777" w:rsidR="00B62325" w:rsidRPr="00C63BB7" w:rsidRDefault="00B62325" w:rsidP="00B62325">
      <w:pPr>
        <w:pStyle w:val="PargrafodaList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CC5011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rFonts w:cstheme="minorHAnsi"/>
          <w:color w:val="000000" w:themeColor="text1"/>
          <w:sz w:val="28"/>
          <w:szCs w:val="28"/>
        </w:rPr>
        <w:t xml:space="preserve">Cada Clube fará a sua escolha interna e poderá enviar até </w:t>
      </w:r>
      <w:r w:rsidRPr="00C63BB7">
        <w:rPr>
          <w:rFonts w:cstheme="minorHAnsi"/>
          <w:b/>
          <w:color w:val="000000" w:themeColor="text1"/>
          <w:sz w:val="28"/>
          <w:szCs w:val="28"/>
        </w:rPr>
        <w:t>dois textos</w:t>
      </w:r>
      <w:r w:rsidRPr="00C63BB7">
        <w:rPr>
          <w:rFonts w:cstheme="minorHAnsi"/>
          <w:color w:val="000000" w:themeColor="text1"/>
          <w:sz w:val="28"/>
          <w:szCs w:val="28"/>
        </w:rPr>
        <w:t xml:space="preserve"> para</w:t>
      </w:r>
      <w:r w:rsidRPr="00C63BB7">
        <w:rPr>
          <w:color w:val="000000" w:themeColor="text1"/>
          <w:sz w:val="28"/>
          <w:szCs w:val="28"/>
        </w:rPr>
        <w:t xml:space="preserve"> participar do Concurso;</w:t>
      </w:r>
    </w:p>
    <w:p w14:paraId="712867B3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361F41D4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b/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>Cada redação deve ser enviada junto com o formulário preenchido. As redações que não seguirem essa regra serão automaticamente desclassificadas;</w:t>
      </w:r>
    </w:p>
    <w:p w14:paraId="682D28F8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2789B2D3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O concurso será destinado para alunos </w:t>
      </w:r>
      <w:r w:rsidRPr="00C63BB7">
        <w:rPr>
          <w:b/>
          <w:color w:val="000000" w:themeColor="text1"/>
          <w:sz w:val="28"/>
          <w:szCs w:val="28"/>
        </w:rPr>
        <w:t xml:space="preserve">com idade de 10, 11 ou 12 anos até 30 de junho de 2026; </w:t>
      </w:r>
    </w:p>
    <w:p w14:paraId="689DFE60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>Cada aluno poderá participar com apenas uma redação, sendo esta de autoria individual e não publicada anteriormente;</w:t>
      </w:r>
    </w:p>
    <w:p w14:paraId="10348BC9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4AE34881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As redações de autoria dos alunos deverão ser DIGITALIZADAS, fonte Arial, 1,5 tamanho 12, não ultrapassar 35 linhas, na língua portuguesa e assinada com um </w:t>
      </w:r>
      <w:r w:rsidRPr="00C63BB7">
        <w:rPr>
          <w:b/>
          <w:color w:val="000000" w:themeColor="text1"/>
          <w:sz w:val="28"/>
          <w:szCs w:val="28"/>
        </w:rPr>
        <w:t>pseudônimo;</w:t>
      </w:r>
    </w:p>
    <w:p w14:paraId="0C615655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0D39A9B6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As redações poderão ser escritas em primeira ou terceira pessoa. Podendo ser em forma de carta, diário ou texto narrativo simples. </w:t>
      </w:r>
    </w:p>
    <w:p w14:paraId="783072BF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75AEFC19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>No formulário de inscrição deverá colocar seu nome completo para posterior identificação;</w:t>
      </w:r>
    </w:p>
    <w:p w14:paraId="0780FB10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lastRenderedPageBreak/>
        <w:t>Após o recebimento das redações, a assessoria do concurso de redação do LD-1 promoverá o julgamento das mesmas com o auxílio de uma bancada julgadora formada por profissionais da área de Letras;</w:t>
      </w:r>
    </w:p>
    <w:p w14:paraId="7A2C48CF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0FF22FA7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>As redações enviadas para participar do concurso estarão à disposição do Distrito LD-1 para publicação de seus textos em qualquer veículo de informações do Lions Internacional;</w:t>
      </w:r>
    </w:p>
    <w:p w14:paraId="591AD649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759B8655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>Todas as redações que não cumprirem as normas e se detectado plágio serão automaticamente desclassificadas.</w:t>
      </w:r>
    </w:p>
    <w:p w14:paraId="6A7D6695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67D55E22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Os clubes que participarão do concurso deverão fazer </w:t>
      </w:r>
      <w:r w:rsidRPr="00C63BB7">
        <w:rPr>
          <w:color w:val="000000" w:themeColor="text1"/>
          <w:sz w:val="28"/>
          <w:szCs w:val="28"/>
          <w:u w:val="single"/>
        </w:rPr>
        <w:t>sua inscrição</w:t>
      </w:r>
      <w:r w:rsidRPr="00C63BB7">
        <w:rPr>
          <w:color w:val="000000" w:themeColor="text1"/>
          <w:sz w:val="28"/>
          <w:szCs w:val="28"/>
        </w:rPr>
        <w:t xml:space="preserve"> ainda neste ano,  até o dia  30 de novembro de 2025.</w:t>
      </w:r>
    </w:p>
    <w:p w14:paraId="7F892FCA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3FCB2B71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Os textos originais, manuscritos dos alunos devem ser arquivados pela escola ou pelo clube. </w:t>
      </w:r>
    </w:p>
    <w:p w14:paraId="704E6F15" w14:textId="77777777" w:rsidR="00B62325" w:rsidRPr="00C63BB7" w:rsidRDefault="00B62325" w:rsidP="00B62325">
      <w:pPr>
        <w:pStyle w:val="PargrafodaLista"/>
        <w:rPr>
          <w:color w:val="000000" w:themeColor="text1"/>
          <w:sz w:val="28"/>
          <w:szCs w:val="28"/>
        </w:rPr>
      </w:pPr>
    </w:p>
    <w:p w14:paraId="3A0D8C4D" w14:textId="4585F9C1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40" w:lineRule="auto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Os textos devem ser encaminhados, com seus formulários on-line para  </w:t>
      </w:r>
    </w:p>
    <w:p w14:paraId="34CC30D4" w14:textId="296708E0" w:rsidR="00B62325" w:rsidRPr="00D61036" w:rsidRDefault="00D61036" w:rsidP="007617F1">
      <w:pPr>
        <w:spacing w:line="240" w:lineRule="auto"/>
        <w:ind w:left="1416"/>
        <w:rPr>
          <w:rStyle w:val="Hyperlink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HYPERLINK "mailto:veralbherdt@hotmail.com"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B62325" w:rsidRPr="00D61036">
        <w:rPr>
          <w:rStyle w:val="Hyperlink"/>
          <w:sz w:val="28"/>
          <w:szCs w:val="28"/>
        </w:rPr>
        <w:t>veralbherdt@hotmail.com</w:t>
      </w:r>
      <w:r w:rsidRPr="00D61036">
        <w:rPr>
          <w:rStyle w:val="Hyperlink"/>
          <w:sz w:val="28"/>
          <w:szCs w:val="28"/>
        </w:rPr>
        <w:t xml:space="preserve"> </w:t>
      </w:r>
    </w:p>
    <w:p w14:paraId="1879FA1A" w14:textId="16C86BF4" w:rsidR="00B62325" w:rsidRPr="00C63BB7" w:rsidRDefault="00D61036" w:rsidP="007617F1">
      <w:pPr>
        <w:spacing w:line="240" w:lineRule="auto"/>
        <w:ind w:left="1416"/>
        <w:rPr>
          <w:rStyle w:val="Hyperlink"/>
          <w:color w:val="000000" w:themeColor="text1"/>
          <w:sz w:val="28"/>
          <w:szCs w:val="28"/>
          <w:u w:val="none"/>
        </w:rPr>
      </w:pPr>
      <w:r>
        <w:rPr>
          <w:sz w:val="28"/>
          <w:szCs w:val="28"/>
        </w:rPr>
        <w:fldChar w:fldCharType="end"/>
      </w:r>
      <w:r w:rsidR="00E651A4" w:rsidRPr="00C63BB7">
        <w:rPr>
          <w:rStyle w:val="Hyperlink"/>
          <w:color w:val="000000" w:themeColor="text1"/>
          <w:sz w:val="28"/>
          <w:szCs w:val="28"/>
          <w:u w:val="none"/>
        </w:rPr>
        <w:t>A</w:t>
      </w:r>
      <w:r w:rsidR="00B62325" w:rsidRPr="00C63BB7">
        <w:rPr>
          <w:rStyle w:val="Hyperlink"/>
          <w:color w:val="000000" w:themeColor="text1"/>
          <w:sz w:val="28"/>
          <w:szCs w:val="28"/>
          <w:u w:val="none"/>
        </w:rPr>
        <w:t>ssunto:</w:t>
      </w:r>
      <w:r w:rsidR="00B62325" w:rsidRPr="00C63BB7">
        <w:rPr>
          <w:rStyle w:val="Hyperlink"/>
          <w:color w:val="000000" w:themeColor="text1"/>
          <w:sz w:val="28"/>
          <w:szCs w:val="28"/>
        </w:rPr>
        <w:t xml:space="preserve"> </w:t>
      </w:r>
      <w:r w:rsidR="00B62325" w:rsidRPr="00D61036">
        <w:rPr>
          <w:rStyle w:val="Hyperlink"/>
          <w:color w:val="000000" w:themeColor="text1"/>
          <w:sz w:val="28"/>
          <w:szCs w:val="28"/>
          <w:u w:val="none"/>
        </w:rPr>
        <w:t xml:space="preserve">“FAMÍLIA - </w:t>
      </w:r>
      <w:r w:rsidR="00B62325" w:rsidRPr="00D61036">
        <w:rPr>
          <w:rStyle w:val="Hyperlink"/>
          <w:b/>
          <w:bCs/>
          <w:color w:val="000000" w:themeColor="text1"/>
          <w:sz w:val="28"/>
          <w:szCs w:val="28"/>
          <w:u w:val="none"/>
        </w:rPr>
        <w:t>2</w:t>
      </w:r>
      <w:r w:rsidR="00B62325" w:rsidRPr="00D61036">
        <w:rPr>
          <w:rStyle w:val="Hyperlink"/>
          <w:color w:val="000000" w:themeColor="text1"/>
          <w:sz w:val="28"/>
          <w:szCs w:val="28"/>
          <w:u w:val="none"/>
        </w:rPr>
        <w:t xml:space="preserve"> </w:t>
      </w:r>
      <w:r w:rsidR="00B62325" w:rsidRPr="00D61036">
        <w:rPr>
          <w:rStyle w:val="Hyperlink"/>
          <w:b/>
          <w:color w:val="000000" w:themeColor="text1"/>
          <w:sz w:val="28"/>
          <w:szCs w:val="28"/>
          <w:u w:val="none"/>
        </w:rPr>
        <w:t>Concurso redação LD1 – AL 2025 /2026”.</w:t>
      </w:r>
      <w:r w:rsidR="00B62325" w:rsidRPr="00C63BB7">
        <w:rPr>
          <w:rStyle w:val="Hyperlink"/>
          <w:b/>
          <w:color w:val="000000" w:themeColor="text1"/>
          <w:sz w:val="28"/>
          <w:szCs w:val="28"/>
        </w:rPr>
        <w:t xml:space="preserve"> </w:t>
      </w:r>
    </w:p>
    <w:p w14:paraId="4490436A" w14:textId="77777777" w:rsidR="00D61036" w:rsidRDefault="00D61036" w:rsidP="001F1A81">
      <w:pPr>
        <w:spacing w:line="240" w:lineRule="auto"/>
        <w:ind w:left="1416"/>
        <w:rPr>
          <w:rStyle w:val="Hyperlink"/>
          <w:bCs/>
          <w:color w:val="000000" w:themeColor="text1"/>
          <w:sz w:val="28"/>
          <w:szCs w:val="28"/>
          <w:u w:val="none"/>
        </w:rPr>
      </w:pPr>
    </w:p>
    <w:p w14:paraId="66F5156E" w14:textId="63440C14" w:rsidR="00D61036" w:rsidRDefault="00B62325" w:rsidP="001F1A81">
      <w:pPr>
        <w:spacing w:line="240" w:lineRule="auto"/>
        <w:ind w:left="1416"/>
        <w:rPr>
          <w:rStyle w:val="Hyperlink"/>
          <w:b/>
          <w:color w:val="000000" w:themeColor="text1"/>
          <w:sz w:val="28"/>
          <w:szCs w:val="28"/>
          <w:u w:val="none"/>
        </w:rPr>
      </w:pPr>
      <w:r w:rsidRPr="00D61036">
        <w:rPr>
          <w:rStyle w:val="Hyperlink"/>
          <w:bCs/>
          <w:color w:val="000000" w:themeColor="text1"/>
          <w:sz w:val="28"/>
          <w:szCs w:val="28"/>
          <w:u w:val="none"/>
        </w:rPr>
        <w:t>P</w:t>
      </w:r>
      <w:r w:rsidRPr="00C63BB7">
        <w:rPr>
          <w:rStyle w:val="Hyperlink"/>
          <w:bCs/>
          <w:color w:val="000000" w:themeColor="text1"/>
          <w:sz w:val="28"/>
          <w:szCs w:val="28"/>
          <w:u w:val="none"/>
        </w:rPr>
        <w:t>edir confirmação do recebimento do mesmo pelo</w:t>
      </w:r>
      <w:r w:rsidRPr="00C63BB7">
        <w:rPr>
          <w:rStyle w:val="Hyperlink"/>
          <w:b/>
          <w:color w:val="000000" w:themeColor="text1"/>
          <w:sz w:val="28"/>
          <w:szCs w:val="28"/>
          <w:u w:val="none"/>
        </w:rPr>
        <w:t xml:space="preserve"> </w:t>
      </w:r>
    </w:p>
    <w:p w14:paraId="34D6521C" w14:textId="6D7725C7" w:rsidR="00B62325" w:rsidRPr="00C63BB7" w:rsidRDefault="00B62325" w:rsidP="001F1A81">
      <w:pPr>
        <w:spacing w:line="240" w:lineRule="auto"/>
        <w:ind w:left="1416"/>
        <w:rPr>
          <w:color w:val="000000" w:themeColor="text1"/>
          <w:sz w:val="28"/>
          <w:szCs w:val="28"/>
        </w:rPr>
      </w:pPr>
      <w:r w:rsidRPr="00D61036">
        <w:rPr>
          <w:rStyle w:val="Hyperlink"/>
          <w:b/>
          <w:color w:val="000000" w:themeColor="text1"/>
          <w:sz w:val="28"/>
          <w:szCs w:val="28"/>
          <w:u w:val="none"/>
        </w:rPr>
        <w:t xml:space="preserve">WhatsApp </w:t>
      </w:r>
      <w:r w:rsidRPr="00C63BB7">
        <w:rPr>
          <w:rStyle w:val="Hyperlink"/>
          <w:b/>
          <w:color w:val="000000" w:themeColor="text1"/>
          <w:sz w:val="28"/>
          <w:szCs w:val="28"/>
          <w:u w:val="none"/>
        </w:rPr>
        <w:t>45 999514376</w:t>
      </w:r>
    </w:p>
    <w:p w14:paraId="03946AC3" w14:textId="77777777" w:rsidR="001F1A81" w:rsidRPr="00C63BB7" w:rsidRDefault="001F1A81" w:rsidP="001F1A81">
      <w:pPr>
        <w:spacing w:line="240" w:lineRule="auto"/>
        <w:ind w:left="1416"/>
        <w:rPr>
          <w:rStyle w:val="Hyperlink"/>
          <w:color w:val="000000" w:themeColor="text1"/>
          <w:sz w:val="28"/>
          <w:szCs w:val="28"/>
          <w:u w:val="none"/>
        </w:rPr>
      </w:pPr>
    </w:p>
    <w:p w14:paraId="1D18D5B7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73" w:lineRule="auto"/>
        <w:rPr>
          <w:b/>
          <w:color w:val="000000" w:themeColor="text1"/>
          <w:sz w:val="28"/>
          <w:szCs w:val="28"/>
        </w:rPr>
      </w:pPr>
      <w:r w:rsidRPr="00C63BB7">
        <w:rPr>
          <w:b/>
          <w:color w:val="000000" w:themeColor="text1"/>
          <w:sz w:val="28"/>
          <w:szCs w:val="28"/>
        </w:rPr>
        <w:t>PRAZOS</w:t>
      </w:r>
    </w:p>
    <w:p w14:paraId="5CCB8347" w14:textId="77777777" w:rsidR="00B62325" w:rsidRPr="00C63BB7" w:rsidRDefault="00B62325" w:rsidP="00B62325">
      <w:pPr>
        <w:ind w:left="360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Início do recebimento: </w:t>
      </w:r>
      <w:r w:rsidRPr="00C63BB7">
        <w:rPr>
          <w:b/>
          <w:color w:val="000000" w:themeColor="text1"/>
          <w:sz w:val="28"/>
          <w:szCs w:val="28"/>
        </w:rPr>
        <w:t xml:space="preserve"> dezembro de 2025</w:t>
      </w:r>
      <w:r w:rsidRPr="00C63BB7">
        <w:rPr>
          <w:color w:val="000000" w:themeColor="text1"/>
          <w:sz w:val="28"/>
          <w:szCs w:val="28"/>
        </w:rPr>
        <w:t xml:space="preserve"> </w:t>
      </w:r>
    </w:p>
    <w:p w14:paraId="067824AC" w14:textId="126271A9" w:rsidR="00A70179" w:rsidRPr="00C63BB7" w:rsidRDefault="00B62325" w:rsidP="00B62325">
      <w:pPr>
        <w:ind w:left="360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A data limite para os clubes enviarem as redações: </w:t>
      </w:r>
      <w:r w:rsidRPr="00C63BB7">
        <w:rPr>
          <w:b/>
          <w:bCs/>
          <w:color w:val="000000" w:themeColor="text1"/>
          <w:sz w:val="28"/>
          <w:szCs w:val="28"/>
        </w:rPr>
        <w:t>30</w:t>
      </w:r>
      <w:r w:rsidRPr="00C63BB7">
        <w:rPr>
          <w:b/>
          <w:color w:val="000000" w:themeColor="text1"/>
          <w:sz w:val="28"/>
          <w:szCs w:val="28"/>
        </w:rPr>
        <w:t xml:space="preserve"> de abril de 2026</w:t>
      </w:r>
      <w:r w:rsidRPr="00C63BB7">
        <w:rPr>
          <w:color w:val="000000" w:themeColor="text1"/>
          <w:sz w:val="28"/>
          <w:szCs w:val="28"/>
        </w:rPr>
        <w:t xml:space="preserve"> </w:t>
      </w:r>
    </w:p>
    <w:p w14:paraId="65AF2DF1" w14:textId="77777777" w:rsidR="00A70179" w:rsidRPr="00C63BB7" w:rsidRDefault="00A70179">
      <w:pPr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br w:type="page"/>
      </w:r>
    </w:p>
    <w:p w14:paraId="4A2380D9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73" w:lineRule="auto"/>
        <w:rPr>
          <w:color w:val="000000" w:themeColor="text1"/>
          <w:sz w:val="28"/>
          <w:szCs w:val="28"/>
        </w:rPr>
      </w:pPr>
      <w:r w:rsidRPr="00C63BB7">
        <w:rPr>
          <w:b/>
          <w:color w:val="000000" w:themeColor="text1"/>
          <w:sz w:val="28"/>
          <w:szCs w:val="28"/>
        </w:rPr>
        <w:lastRenderedPageBreak/>
        <w:t>PREMIAÇÃO</w:t>
      </w:r>
    </w:p>
    <w:p w14:paraId="4F12DEAC" w14:textId="77777777" w:rsidR="00B62325" w:rsidRPr="00C63BB7" w:rsidRDefault="00B62325" w:rsidP="00B62325">
      <w:pPr>
        <w:ind w:left="360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 xml:space="preserve">Serão concedidos certificados de participação a todos que estiverem inscritos, bem como a Escola, professores e os clubes participantes. </w:t>
      </w:r>
    </w:p>
    <w:p w14:paraId="2A0DF7A1" w14:textId="77777777" w:rsidR="001F1A81" w:rsidRPr="00C63BB7" w:rsidRDefault="001F1A81" w:rsidP="00B62325">
      <w:pPr>
        <w:ind w:left="360"/>
        <w:rPr>
          <w:color w:val="000000" w:themeColor="text1"/>
          <w:sz w:val="28"/>
          <w:szCs w:val="28"/>
        </w:rPr>
      </w:pPr>
    </w:p>
    <w:p w14:paraId="21F53E29" w14:textId="77777777" w:rsidR="00B62325" w:rsidRPr="00C63BB7" w:rsidRDefault="00B62325" w:rsidP="00B62325">
      <w:pPr>
        <w:ind w:left="360"/>
        <w:rPr>
          <w:b/>
          <w:bCs/>
          <w:color w:val="000000" w:themeColor="text1"/>
          <w:sz w:val="28"/>
          <w:szCs w:val="28"/>
        </w:rPr>
      </w:pPr>
      <w:r w:rsidRPr="00C63BB7">
        <w:rPr>
          <w:b/>
          <w:bCs/>
          <w:color w:val="000000" w:themeColor="text1"/>
          <w:sz w:val="28"/>
          <w:szCs w:val="28"/>
        </w:rPr>
        <w:t xml:space="preserve">PREMIACÃO </w:t>
      </w:r>
    </w:p>
    <w:p w14:paraId="585E5DEB" w14:textId="77777777" w:rsidR="00B62325" w:rsidRPr="00C63BB7" w:rsidRDefault="00B62325" w:rsidP="00B62325">
      <w:pPr>
        <w:ind w:left="360"/>
        <w:rPr>
          <w:b/>
          <w:bCs/>
          <w:color w:val="000000" w:themeColor="text1"/>
          <w:sz w:val="28"/>
          <w:szCs w:val="28"/>
        </w:rPr>
      </w:pPr>
      <w:r w:rsidRPr="00C63BB7">
        <w:rPr>
          <w:b/>
          <w:bCs/>
          <w:color w:val="000000" w:themeColor="text1"/>
          <w:sz w:val="28"/>
          <w:szCs w:val="28"/>
        </w:rPr>
        <w:t>1°lugar com um tablet;</w:t>
      </w:r>
    </w:p>
    <w:p w14:paraId="3745F4F6" w14:textId="77777777" w:rsidR="00B62325" w:rsidRPr="00C63BB7" w:rsidRDefault="00B62325" w:rsidP="00B62325">
      <w:pPr>
        <w:ind w:left="360"/>
        <w:rPr>
          <w:b/>
          <w:bCs/>
          <w:color w:val="000000" w:themeColor="text1"/>
          <w:sz w:val="28"/>
          <w:szCs w:val="28"/>
        </w:rPr>
      </w:pPr>
      <w:r w:rsidRPr="00C63BB7">
        <w:rPr>
          <w:b/>
          <w:bCs/>
          <w:color w:val="000000" w:themeColor="text1"/>
          <w:sz w:val="28"/>
          <w:szCs w:val="28"/>
        </w:rPr>
        <w:t>2° lugar com R$ 300,00;</w:t>
      </w:r>
    </w:p>
    <w:p w14:paraId="11D34D1F" w14:textId="77777777" w:rsidR="00B62325" w:rsidRPr="00C63BB7" w:rsidRDefault="00B62325" w:rsidP="00B62325">
      <w:pPr>
        <w:ind w:left="360"/>
        <w:rPr>
          <w:b/>
          <w:bCs/>
          <w:color w:val="000000" w:themeColor="text1"/>
          <w:sz w:val="28"/>
          <w:szCs w:val="28"/>
        </w:rPr>
      </w:pPr>
      <w:r w:rsidRPr="00C63BB7">
        <w:rPr>
          <w:b/>
          <w:bCs/>
          <w:color w:val="000000" w:themeColor="text1"/>
          <w:sz w:val="28"/>
          <w:szCs w:val="28"/>
        </w:rPr>
        <w:t>3° lugar com R$ 200,00;</w:t>
      </w:r>
    </w:p>
    <w:p w14:paraId="72426A3C" w14:textId="77777777" w:rsidR="00B62325" w:rsidRPr="00C63BB7" w:rsidRDefault="00B62325" w:rsidP="00B62325">
      <w:pPr>
        <w:ind w:left="360"/>
        <w:rPr>
          <w:b/>
          <w:bCs/>
          <w:color w:val="000000" w:themeColor="text1"/>
          <w:sz w:val="28"/>
          <w:szCs w:val="28"/>
        </w:rPr>
      </w:pPr>
      <w:r w:rsidRPr="00C63BB7">
        <w:rPr>
          <w:b/>
          <w:bCs/>
          <w:color w:val="000000" w:themeColor="text1"/>
          <w:sz w:val="28"/>
          <w:szCs w:val="28"/>
        </w:rPr>
        <w:t>4° lugar com R$ 150,00 e um livro - literatura infanto juvenil;</w:t>
      </w:r>
    </w:p>
    <w:p w14:paraId="78F2870A" w14:textId="669797D5" w:rsidR="00B62325" w:rsidRDefault="00B62325" w:rsidP="00B62325">
      <w:pPr>
        <w:ind w:left="360"/>
        <w:rPr>
          <w:b/>
          <w:bCs/>
          <w:color w:val="000000" w:themeColor="text1"/>
          <w:sz w:val="28"/>
          <w:szCs w:val="28"/>
        </w:rPr>
      </w:pPr>
      <w:r w:rsidRPr="00C63BB7">
        <w:rPr>
          <w:b/>
          <w:bCs/>
          <w:color w:val="000000" w:themeColor="text1"/>
          <w:sz w:val="28"/>
          <w:szCs w:val="28"/>
        </w:rPr>
        <w:t xml:space="preserve">5° lugar </w:t>
      </w:r>
      <w:r w:rsidR="00FF1557">
        <w:rPr>
          <w:b/>
          <w:bCs/>
          <w:color w:val="000000" w:themeColor="text1"/>
          <w:sz w:val="28"/>
          <w:szCs w:val="28"/>
        </w:rPr>
        <w:t xml:space="preserve">com R$ </w:t>
      </w:r>
      <w:r w:rsidRPr="00C63BB7">
        <w:rPr>
          <w:b/>
          <w:bCs/>
          <w:color w:val="000000" w:themeColor="text1"/>
          <w:sz w:val="28"/>
          <w:szCs w:val="28"/>
        </w:rPr>
        <w:t>100,00 e um livro - literatura infanto juvenil;</w:t>
      </w:r>
    </w:p>
    <w:p w14:paraId="2D6570BB" w14:textId="77777777" w:rsidR="00FF1557" w:rsidRPr="00C63BB7" w:rsidRDefault="00FF1557" w:rsidP="00B62325">
      <w:pPr>
        <w:ind w:left="360"/>
        <w:rPr>
          <w:b/>
          <w:bCs/>
          <w:color w:val="000000" w:themeColor="text1"/>
          <w:sz w:val="28"/>
          <w:szCs w:val="28"/>
        </w:rPr>
      </w:pPr>
    </w:p>
    <w:p w14:paraId="0B338598" w14:textId="77777777" w:rsidR="00B62325" w:rsidRPr="00C63BB7" w:rsidRDefault="00B62325" w:rsidP="00B62325">
      <w:pPr>
        <w:pStyle w:val="PargrafodaLista"/>
        <w:numPr>
          <w:ilvl w:val="0"/>
          <w:numId w:val="3"/>
        </w:numPr>
        <w:spacing w:after="180" w:line="273" w:lineRule="auto"/>
        <w:rPr>
          <w:b/>
          <w:color w:val="000000" w:themeColor="text1"/>
          <w:sz w:val="28"/>
          <w:szCs w:val="28"/>
        </w:rPr>
      </w:pPr>
      <w:r w:rsidRPr="00C63BB7">
        <w:rPr>
          <w:b/>
          <w:color w:val="000000" w:themeColor="text1"/>
          <w:sz w:val="28"/>
          <w:szCs w:val="28"/>
        </w:rPr>
        <w:t>DATA DA PREMIACÃO.</w:t>
      </w:r>
    </w:p>
    <w:p w14:paraId="5298CE8A" w14:textId="77777777" w:rsidR="00B62325" w:rsidRPr="00C63BB7" w:rsidRDefault="00B62325" w:rsidP="00B62325">
      <w:pPr>
        <w:ind w:left="360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>Serão outorgados os Certificados e Prêmios aos alunos classificados, durante a realização da 1ª. RCD do AL-2026/2027.</w:t>
      </w:r>
    </w:p>
    <w:p w14:paraId="05CB8FBF" w14:textId="77777777" w:rsidR="00A70179" w:rsidRPr="00C63BB7" w:rsidRDefault="00A70179" w:rsidP="00B62325">
      <w:pPr>
        <w:jc w:val="both"/>
        <w:rPr>
          <w:color w:val="000000" w:themeColor="text1"/>
          <w:sz w:val="28"/>
          <w:szCs w:val="28"/>
        </w:rPr>
      </w:pPr>
    </w:p>
    <w:p w14:paraId="50709D7A" w14:textId="67E60ACC" w:rsidR="00B62325" w:rsidRPr="00C63BB7" w:rsidRDefault="00B62325" w:rsidP="00B62325">
      <w:pPr>
        <w:jc w:val="both"/>
        <w:rPr>
          <w:color w:val="000000" w:themeColor="text1"/>
          <w:sz w:val="28"/>
          <w:szCs w:val="28"/>
        </w:rPr>
      </w:pPr>
      <w:r w:rsidRPr="00C63BB7">
        <w:rPr>
          <w:color w:val="000000" w:themeColor="text1"/>
          <w:sz w:val="28"/>
          <w:szCs w:val="28"/>
        </w:rPr>
        <w:t>Marechal Cândido Rondon, 01 de SETEMBRO de</w:t>
      </w:r>
      <w:r w:rsidR="00144A70" w:rsidRPr="00C63BB7">
        <w:rPr>
          <w:color w:val="000000" w:themeColor="text1"/>
          <w:sz w:val="28"/>
          <w:szCs w:val="28"/>
        </w:rPr>
        <w:t xml:space="preserve"> </w:t>
      </w:r>
      <w:r w:rsidRPr="00C63BB7">
        <w:rPr>
          <w:color w:val="000000" w:themeColor="text1"/>
          <w:sz w:val="28"/>
          <w:szCs w:val="28"/>
        </w:rPr>
        <w:t>2025.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63BB7" w:rsidRPr="00C63BB7" w14:paraId="665779EE" w14:textId="77777777" w:rsidTr="00144A70">
        <w:tc>
          <w:tcPr>
            <w:tcW w:w="5228" w:type="dxa"/>
          </w:tcPr>
          <w:p w14:paraId="75C92CBA" w14:textId="77777777" w:rsidR="004C34EF" w:rsidRPr="00C63BB7" w:rsidRDefault="004C34EF" w:rsidP="004C34EF">
            <w:pPr>
              <w:rPr>
                <w:b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color w:val="000000" w:themeColor="text1"/>
                <w:sz w:val="28"/>
                <w:szCs w:val="28"/>
              </w:rPr>
              <w:t>CMJF Vera Lucia B. Herdt.</w:t>
            </w:r>
          </w:p>
          <w:p w14:paraId="41C5DD92" w14:textId="77777777" w:rsidR="004C34EF" w:rsidRPr="00C63BB7" w:rsidRDefault="004C34EF" w:rsidP="004C34EF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C63BB7">
              <w:rPr>
                <w:b/>
                <w:color w:val="000000" w:themeColor="text1"/>
                <w:sz w:val="28"/>
                <w:szCs w:val="28"/>
                <w:u w:val="single"/>
              </w:rPr>
              <w:t xml:space="preserve">Assessora de Programa de Incentivo à Leitura </w:t>
            </w:r>
          </w:p>
          <w:p w14:paraId="5ED20992" w14:textId="3D0AEDBB" w:rsidR="004C34EF" w:rsidRPr="00C63BB7" w:rsidRDefault="004C34EF" w:rsidP="004C34EF">
            <w:pPr>
              <w:rPr>
                <w:b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color w:val="000000" w:themeColor="text1"/>
                <w:sz w:val="28"/>
                <w:szCs w:val="28"/>
              </w:rPr>
              <w:t xml:space="preserve">E-mail </w:t>
            </w:r>
            <w:hyperlink r:id="rId8" w:history="1">
              <w:r w:rsidRPr="00C63BB7">
                <w:rPr>
                  <w:rStyle w:val="Hyperlink"/>
                  <w:b/>
                  <w:color w:val="000000" w:themeColor="text1"/>
                  <w:sz w:val="28"/>
                  <w:szCs w:val="28"/>
                </w:rPr>
                <w:t>veralbherdt@hotmail.com</w:t>
              </w:r>
            </w:hyperlink>
            <w:r w:rsidR="00665644">
              <w:t xml:space="preserve"> </w:t>
            </w:r>
          </w:p>
          <w:p w14:paraId="3AC61695" w14:textId="77777777" w:rsidR="004C34EF" w:rsidRPr="00C63BB7" w:rsidRDefault="004C34EF" w:rsidP="004C34EF">
            <w:pPr>
              <w:pStyle w:val="SemEspaamen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bCs/>
                <w:color w:val="000000" w:themeColor="text1"/>
                <w:sz w:val="28"/>
                <w:szCs w:val="28"/>
              </w:rPr>
              <w:t>Fone: (45)999514376</w:t>
            </w:r>
          </w:p>
          <w:p w14:paraId="5C5D2539" w14:textId="77777777" w:rsidR="004C34EF" w:rsidRPr="00C63BB7" w:rsidRDefault="004C34EF" w:rsidP="004C34EF">
            <w:pPr>
              <w:pStyle w:val="SemEspaamen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bCs/>
                <w:color w:val="000000" w:themeColor="text1"/>
                <w:sz w:val="28"/>
                <w:szCs w:val="28"/>
              </w:rPr>
              <w:t xml:space="preserve">Lions Clube Marechal Cândido Rondon ALIANÇA </w:t>
            </w:r>
          </w:p>
          <w:p w14:paraId="67AABE52" w14:textId="77777777" w:rsidR="004C34EF" w:rsidRPr="00C63BB7" w:rsidRDefault="004C34EF" w:rsidP="00B6232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28" w:type="dxa"/>
          </w:tcPr>
          <w:p w14:paraId="3FB190F9" w14:textId="77777777" w:rsidR="00B37B5E" w:rsidRPr="00C63BB7" w:rsidRDefault="00B37B5E" w:rsidP="00B37B5E">
            <w:pPr>
              <w:rPr>
                <w:b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color w:val="000000" w:themeColor="text1"/>
                <w:sz w:val="28"/>
                <w:szCs w:val="28"/>
              </w:rPr>
              <w:t>PDG Lis Gabardo Waluszko</w:t>
            </w:r>
          </w:p>
          <w:p w14:paraId="1A136851" w14:textId="77777777" w:rsidR="00B37B5E" w:rsidRPr="00C63BB7" w:rsidRDefault="00B37B5E" w:rsidP="00B37B5E">
            <w:pPr>
              <w:rPr>
                <w:b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color w:val="000000" w:themeColor="text1"/>
                <w:sz w:val="28"/>
                <w:szCs w:val="28"/>
              </w:rPr>
              <w:t>Membro do Comitê de Ética;</w:t>
            </w:r>
            <w:r w:rsidRPr="00C63BB7">
              <w:rPr>
                <w:b/>
                <w:color w:val="000000" w:themeColor="text1"/>
                <w:sz w:val="28"/>
                <w:szCs w:val="28"/>
              </w:rPr>
              <w:br/>
            </w:r>
            <w:r w:rsidRPr="00C63BB7">
              <w:rPr>
                <w:b/>
                <w:color w:val="000000" w:themeColor="text1"/>
                <w:sz w:val="28"/>
                <w:szCs w:val="28"/>
                <w:u w:val="single"/>
              </w:rPr>
              <w:t>Assessoria da Família e da Mulher</w:t>
            </w:r>
            <w:r w:rsidRPr="00C63BB7">
              <w:rPr>
                <w:b/>
                <w:color w:val="000000" w:themeColor="text1"/>
                <w:sz w:val="28"/>
                <w:szCs w:val="28"/>
              </w:rPr>
              <w:t xml:space="preserve">. Assessoria da Causa Global de Esforços Humanitários. </w:t>
            </w:r>
          </w:p>
          <w:p w14:paraId="7595A651" w14:textId="77777777" w:rsidR="00B37B5E" w:rsidRPr="00C63BB7" w:rsidRDefault="00B37B5E" w:rsidP="00B37B5E">
            <w:pPr>
              <w:rPr>
                <w:b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color w:val="000000" w:themeColor="text1"/>
                <w:sz w:val="28"/>
                <w:szCs w:val="28"/>
              </w:rPr>
              <w:t xml:space="preserve">E-mail: gabardow@yahoo.com.br </w:t>
            </w:r>
          </w:p>
          <w:p w14:paraId="091A68CA" w14:textId="77777777" w:rsidR="00B37B5E" w:rsidRPr="00C63BB7" w:rsidRDefault="00B37B5E" w:rsidP="00B37B5E">
            <w:pPr>
              <w:rPr>
                <w:b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color w:val="000000" w:themeColor="text1"/>
                <w:sz w:val="28"/>
                <w:szCs w:val="28"/>
              </w:rPr>
              <w:t>Celular: 41 999762827</w:t>
            </w:r>
          </w:p>
          <w:p w14:paraId="1C543A90" w14:textId="77777777" w:rsidR="00797E89" w:rsidRPr="00C63BB7" w:rsidRDefault="00797E89" w:rsidP="00B6232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C63BB7" w:rsidRPr="00C63BB7" w14:paraId="0306EF50" w14:textId="77777777" w:rsidTr="00144A70">
        <w:tc>
          <w:tcPr>
            <w:tcW w:w="5228" w:type="dxa"/>
          </w:tcPr>
          <w:p w14:paraId="7C8DCBE8" w14:textId="77777777" w:rsidR="004C34EF" w:rsidRPr="00C63BB7" w:rsidRDefault="004C34EF" w:rsidP="00B6232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5228" w:type="dxa"/>
          </w:tcPr>
          <w:p w14:paraId="64FA0992" w14:textId="77777777" w:rsidR="00144A70" w:rsidRPr="00C63BB7" w:rsidRDefault="00144A70" w:rsidP="00144A70">
            <w:pPr>
              <w:rPr>
                <w:b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color w:val="000000" w:themeColor="text1"/>
                <w:sz w:val="28"/>
                <w:szCs w:val="28"/>
              </w:rPr>
              <w:t>CaL Roseli de Fátima Goncalves Silva</w:t>
            </w:r>
          </w:p>
          <w:p w14:paraId="674E038C" w14:textId="77777777" w:rsidR="00144A70" w:rsidRPr="00C63BB7" w:rsidRDefault="00144A70" w:rsidP="00144A70">
            <w:pPr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C63BB7">
              <w:rPr>
                <w:b/>
                <w:bCs/>
                <w:color w:val="000000" w:themeColor="text1"/>
                <w:sz w:val="28"/>
                <w:szCs w:val="28"/>
              </w:rPr>
              <w:t xml:space="preserve">E-mail: </w:t>
            </w:r>
            <w:r w:rsidRPr="00C63BB7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Roseli-g.silva@hotmail.com</w:t>
            </w:r>
          </w:p>
          <w:p w14:paraId="36EB0613" w14:textId="77777777" w:rsidR="00144A70" w:rsidRPr="00C63BB7" w:rsidRDefault="00144A70" w:rsidP="00144A70">
            <w:pPr>
              <w:pStyle w:val="SemEspaamen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bCs/>
                <w:color w:val="000000" w:themeColor="text1"/>
                <w:sz w:val="28"/>
                <w:szCs w:val="28"/>
              </w:rPr>
              <w:t>Fone: (45) 988071174</w:t>
            </w:r>
          </w:p>
          <w:p w14:paraId="7154D62C" w14:textId="77777777" w:rsidR="00144A70" w:rsidRPr="00C63BB7" w:rsidRDefault="00144A70" w:rsidP="00144A70">
            <w:pPr>
              <w:pStyle w:val="SemEspaamen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C63BB7">
              <w:rPr>
                <w:b/>
                <w:bCs/>
                <w:color w:val="000000" w:themeColor="text1"/>
                <w:sz w:val="28"/>
                <w:szCs w:val="28"/>
              </w:rPr>
              <w:t>Lions Clube Marechal Cândido Rondon ALIANÇA</w:t>
            </w:r>
          </w:p>
          <w:p w14:paraId="66D48BE0" w14:textId="77777777" w:rsidR="004C34EF" w:rsidRPr="00C63BB7" w:rsidRDefault="004C34EF" w:rsidP="00B62325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3DD9FF4A" w14:textId="77777777" w:rsidR="004C34EF" w:rsidRPr="00C63BB7" w:rsidRDefault="004C34EF" w:rsidP="00B62325">
      <w:pPr>
        <w:jc w:val="both"/>
        <w:rPr>
          <w:color w:val="000000" w:themeColor="text1"/>
          <w:sz w:val="28"/>
          <w:szCs w:val="28"/>
        </w:rPr>
      </w:pPr>
    </w:p>
    <w:p w14:paraId="703FCEF5" w14:textId="0FC802C6" w:rsidR="00EF118C" w:rsidRPr="00C63BB7" w:rsidRDefault="00AB1088" w:rsidP="00EF118C">
      <w:pPr>
        <w:ind w:left="360"/>
        <w:jc w:val="center"/>
        <w:rPr>
          <w:color w:val="000000" w:themeColor="text1"/>
        </w:rPr>
      </w:pPr>
      <w:bookmarkStart w:id="1" w:name="_i66do8saz8qd" w:colFirst="0" w:colLast="0"/>
      <w:bookmarkStart w:id="2" w:name="_bqy8s3h3tc0h" w:colFirst="0" w:colLast="0"/>
      <w:bookmarkEnd w:id="1"/>
      <w:bookmarkEnd w:id="2"/>
      <w:r w:rsidRPr="00C63BB7">
        <w:rPr>
          <w:noProof/>
          <w:color w:val="000000" w:themeColor="text1"/>
        </w:rPr>
        <w:lastRenderedPageBreak/>
        <w:drawing>
          <wp:inline distT="0" distB="0" distL="0" distR="0" wp14:anchorId="702BD566" wp14:editId="14AD3008">
            <wp:extent cx="4703074" cy="4459233"/>
            <wp:effectExtent l="0" t="0" r="2540" b="0"/>
            <wp:docPr id="1155915229" name="Imagem 8" descr="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15229" name="Imagem 8" descr="Logotip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074" cy="445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A635" w14:textId="23395182" w:rsidR="00AB1088" w:rsidRDefault="00AB1088" w:rsidP="00A42E64">
      <w:pPr>
        <w:jc w:val="center"/>
        <w:rPr>
          <w:color w:val="000000" w:themeColor="text1"/>
        </w:rPr>
      </w:pPr>
      <w:r w:rsidRPr="00C63BB7">
        <w:rPr>
          <w:noProof/>
          <w:color w:val="000000" w:themeColor="text1"/>
        </w:rPr>
        <w:drawing>
          <wp:inline distT="0" distB="0" distL="0" distR="0" wp14:anchorId="63C486AF" wp14:editId="4B1E7338">
            <wp:extent cx="1749655" cy="1360805"/>
            <wp:effectExtent l="0" t="0" r="3175" b="0"/>
            <wp:docPr id="555217346" name="Imagem 9" descr="Uma imagem contendo Dia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17346" name="Imagem 9" descr="Uma imagem contendo Diagrama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2" b="2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94" cy="137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A3834" w14:textId="456669FC" w:rsidR="00EF118C" w:rsidRPr="00C63BB7" w:rsidRDefault="00EF118C" w:rsidP="00A42E64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4FCB0EF" wp14:editId="071F1969">
            <wp:extent cx="2549534" cy="2588895"/>
            <wp:effectExtent l="0" t="0" r="3175" b="1905"/>
            <wp:docPr id="34635033" name="Imagem 1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5033" name="Imagem 1" descr="Logotipo&#10;&#10;O conteúdo gerado por IA pode estar incorre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125" cy="25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4075" w14:textId="45BC978E" w:rsidR="00A42E64" w:rsidRPr="00C63BB7" w:rsidRDefault="00A42E64">
      <w:pPr>
        <w:rPr>
          <w:color w:val="000000" w:themeColor="text1"/>
        </w:rPr>
      </w:pPr>
      <w:r w:rsidRPr="00C63BB7">
        <w:rPr>
          <w:color w:val="000000" w:themeColor="text1"/>
        </w:rPr>
        <w:br w:type="page"/>
      </w:r>
    </w:p>
    <w:p w14:paraId="7E8616EC" w14:textId="75E2A991" w:rsidR="002460AD" w:rsidRPr="00C63BB7" w:rsidRDefault="00291866" w:rsidP="002460AD">
      <w:pPr>
        <w:jc w:val="center"/>
        <w:rPr>
          <w:b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58240" behindDoc="0" locked="0" layoutInCell="1" allowOverlap="1" wp14:anchorId="05729CAE" wp14:editId="0722D64B">
            <wp:simplePos x="0" y="0"/>
            <wp:positionH relativeFrom="margin">
              <wp:posOffset>45720</wp:posOffset>
            </wp:positionH>
            <wp:positionV relativeFrom="paragraph">
              <wp:posOffset>-135890</wp:posOffset>
            </wp:positionV>
            <wp:extent cx="488010" cy="495464"/>
            <wp:effectExtent l="0" t="0" r="7620" b="0"/>
            <wp:wrapNone/>
            <wp:docPr id="218707676" name="Imagem 1" descr="Logoti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5033" name="Imagem 1" descr="Logotipo&#10;&#10;O conteúdo gerado por IA pode estar incorre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10" cy="49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0AD" w:rsidRPr="00C63BB7">
        <w:rPr>
          <w:b/>
          <w:color w:val="000000" w:themeColor="text1"/>
        </w:rPr>
        <w:t>FORMULÁRIO DE INSCRIÇÃO - II CONCURSO DE REDAÇÃO - LD1    AL 2025/2026</w:t>
      </w:r>
    </w:p>
    <w:p w14:paraId="694C758D" w14:textId="4F43C4D3" w:rsidR="002460AD" w:rsidRPr="00C63BB7" w:rsidRDefault="002460AD" w:rsidP="002460AD">
      <w:pPr>
        <w:rPr>
          <w:b/>
          <w:color w:val="000000" w:themeColor="text1"/>
        </w:rPr>
      </w:pPr>
      <w:r w:rsidRPr="00C63BB7">
        <w:rPr>
          <w:b/>
          <w:color w:val="000000" w:themeColor="text1"/>
        </w:rPr>
        <w:t>Digite ou escreva com letra de forma legível. Todos os formulários deverão conter todas as informações e assinaturas.</w:t>
      </w:r>
    </w:p>
    <w:p w14:paraId="6DDE2ECA" w14:textId="2B1F37C5" w:rsidR="002460AD" w:rsidRPr="00291866" w:rsidRDefault="002460AD" w:rsidP="002460AD">
      <w:pPr>
        <w:pStyle w:val="PargrafodaLista"/>
        <w:numPr>
          <w:ilvl w:val="0"/>
          <w:numId w:val="4"/>
        </w:numPr>
        <w:spacing w:after="180" w:line="240" w:lineRule="auto"/>
        <w:rPr>
          <w:color w:val="000000" w:themeColor="text1"/>
        </w:rPr>
      </w:pPr>
      <w:r w:rsidRPr="00291866">
        <w:rPr>
          <w:b/>
          <w:color w:val="000000" w:themeColor="text1"/>
        </w:rPr>
        <w:t xml:space="preserve"> Informações do Aluno</w:t>
      </w:r>
    </w:p>
    <w:p w14:paraId="7FB5F3F0" w14:textId="54899C55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Nome: ________________________________________________________________________________</w:t>
      </w:r>
    </w:p>
    <w:p w14:paraId="025C486F" w14:textId="640086BC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295382BF" w14:textId="3624890A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Pseudônimo: __________________________________________________________________________</w:t>
      </w:r>
    </w:p>
    <w:p w14:paraId="03CBAA9E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375D0F9E" w14:textId="0A57544A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Título da redação: ______________________________________________________________________</w:t>
      </w:r>
    </w:p>
    <w:p w14:paraId="082CFE4A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412400D9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Idade: ___________             Data de nascimento:_____/_____/_________</w:t>
      </w:r>
    </w:p>
    <w:p w14:paraId="1D4165DE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70EDB1BD" w14:textId="50743E25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Cidade onde mora:____________________</w:t>
      </w:r>
      <w:r w:rsidR="00101539" w:rsidRPr="00C63BB7">
        <w:rPr>
          <w:b/>
          <w:color w:val="000000" w:themeColor="text1"/>
        </w:rPr>
        <w:t>____</w:t>
      </w:r>
      <w:r w:rsidRPr="00C63BB7">
        <w:rPr>
          <w:b/>
          <w:color w:val="000000" w:themeColor="text1"/>
        </w:rPr>
        <w:t>_____________________________________________</w:t>
      </w:r>
    </w:p>
    <w:p w14:paraId="69C8936C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0DEE6B27" w14:textId="6581561E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Nome e assinatura de um dos pais ou guardião legal:</w:t>
      </w:r>
      <w:r w:rsidR="007342A8" w:rsidRPr="00C63BB7">
        <w:rPr>
          <w:b/>
          <w:color w:val="000000" w:themeColor="text1"/>
        </w:rPr>
        <w:t>_______________</w:t>
      </w:r>
      <w:r w:rsidRPr="00C63BB7">
        <w:rPr>
          <w:b/>
          <w:color w:val="000000" w:themeColor="text1"/>
        </w:rPr>
        <w:t>_____________________</w:t>
      </w:r>
    </w:p>
    <w:p w14:paraId="0E916614" w14:textId="77777777" w:rsidR="002460AD" w:rsidRPr="00C63BB7" w:rsidRDefault="002460AD" w:rsidP="002460AD">
      <w:pPr>
        <w:pStyle w:val="PargrafodaLista"/>
        <w:rPr>
          <w:color w:val="000000" w:themeColor="text1"/>
        </w:rPr>
      </w:pPr>
    </w:p>
    <w:p w14:paraId="7B05B580" w14:textId="77777777" w:rsidR="002460AD" w:rsidRPr="00C63BB7" w:rsidRDefault="002460AD" w:rsidP="002460AD">
      <w:pPr>
        <w:pStyle w:val="PargrafodaLista"/>
        <w:numPr>
          <w:ilvl w:val="0"/>
          <w:numId w:val="4"/>
        </w:numPr>
        <w:spacing w:after="180" w:line="240" w:lineRule="auto"/>
        <w:rPr>
          <w:b/>
          <w:color w:val="000000" w:themeColor="text1"/>
        </w:rPr>
      </w:pPr>
      <w:r w:rsidRPr="00C63BB7">
        <w:rPr>
          <w:b/>
          <w:color w:val="000000" w:themeColor="text1"/>
        </w:rPr>
        <w:t xml:space="preserve">Informações da Escola </w:t>
      </w:r>
    </w:p>
    <w:p w14:paraId="2510DE19" w14:textId="77777777" w:rsidR="002460AD" w:rsidRPr="00C63BB7" w:rsidRDefault="002460AD" w:rsidP="002460AD">
      <w:pPr>
        <w:pStyle w:val="PargrafodaLista"/>
        <w:rPr>
          <w:color w:val="000000" w:themeColor="text1"/>
        </w:rPr>
      </w:pPr>
    </w:p>
    <w:p w14:paraId="13251C75" w14:textId="475A1507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 xml:space="preserve"> Escola _______________________________________________________________Série:_____</w:t>
      </w:r>
      <w:r w:rsidR="00101539" w:rsidRPr="00C63BB7">
        <w:rPr>
          <w:b/>
          <w:color w:val="000000" w:themeColor="text1"/>
        </w:rPr>
        <w:t>____</w:t>
      </w:r>
      <w:r w:rsidRPr="00C63BB7">
        <w:rPr>
          <w:b/>
          <w:color w:val="000000" w:themeColor="text1"/>
        </w:rPr>
        <w:t>__</w:t>
      </w:r>
    </w:p>
    <w:p w14:paraId="11C170E6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4514EA77" w14:textId="4054549C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Professor (a) do(a) aluno(a):__________________________________________________</w:t>
      </w:r>
      <w:r w:rsidR="00101539" w:rsidRPr="00C63BB7">
        <w:rPr>
          <w:b/>
          <w:color w:val="000000" w:themeColor="text1"/>
        </w:rPr>
        <w:t>___</w:t>
      </w:r>
      <w:r w:rsidRPr="00C63BB7">
        <w:rPr>
          <w:b/>
          <w:color w:val="000000" w:themeColor="text1"/>
        </w:rPr>
        <w:t>_______</w:t>
      </w:r>
    </w:p>
    <w:p w14:paraId="4E73B8F0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488AA3A2" w14:textId="7894F4D0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Telefone :___________________________Telefone comercial :____________________</w:t>
      </w:r>
      <w:r w:rsidR="00101539" w:rsidRPr="00C63BB7">
        <w:rPr>
          <w:b/>
          <w:color w:val="000000" w:themeColor="text1"/>
        </w:rPr>
        <w:t>___</w:t>
      </w:r>
      <w:r w:rsidRPr="00C63BB7">
        <w:rPr>
          <w:b/>
          <w:color w:val="000000" w:themeColor="text1"/>
        </w:rPr>
        <w:t>________</w:t>
      </w:r>
    </w:p>
    <w:p w14:paraId="09B44C88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64E8A63E" w14:textId="391A4BD2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E-mail:______________________________________________________________</w:t>
      </w:r>
      <w:r w:rsidR="00101539" w:rsidRPr="00C63BB7">
        <w:rPr>
          <w:b/>
          <w:color w:val="000000" w:themeColor="text1"/>
        </w:rPr>
        <w:t>_____</w:t>
      </w:r>
      <w:r w:rsidR="003A4159" w:rsidRPr="00C63BB7">
        <w:rPr>
          <w:b/>
          <w:color w:val="000000" w:themeColor="text1"/>
        </w:rPr>
        <w:t>_</w:t>
      </w:r>
      <w:r w:rsidRPr="00C63BB7">
        <w:rPr>
          <w:b/>
          <w:color w:val="000000" w:themeColor="text1"/>
        </w:rPr>
        <w:t>_____________</w:t>
      </w:r>
      <w:r w:rsidR="00840234" w:rsidRPr="00C63BB7">
        <w:rPr>
          <w:b/>
          <w:color w:val="000000" w:themeColor="text1"/>
        </w:rPr>
        <w:br/>
      </w:r>
    </w:p>
    <w:p w14:paraId="4C3E7223" w14:textId="40DB7748" w:rsidR="002460AD" w:rsidRPr="00C63BB7" w:rsidRDefault="002460AD" w:rsidP="002460AD">
      <w:pPr>
        <w:pStyle w:val="PargrafodaLista"/>
        <w:numPr>
          <w:ilvl w:val="0"/>
          <w:numId w:val="4"/>
        </w:numPr>
        <w:spacing w:after="180" w:line="240" w:lineRule="auto"/>
        <w:rPr>
          <w:b/>
          <w:color w:val="000000" w:themeColor="text1"/>
        </w:rPr>
      </w:pPr>
      <w:r w:rsidRPr="00C63BB7">
        <w:rPr>
          <w:b/>
          <w:color w:val="000000" w:themeColor="text1"/>
        </w:rPr>
        <w:t xml:space="preserve">Informações do Lions Clube </w:t>
      </w:r>
      <w:r w:rsidR="00840234" w:rsidRPr="00C63BB7">
        <w:rPr>
          <w:b/>
          <w:color w:val="000000" w:themeColor="text1"/>
        </w:rPr>
        <w:br/>
      </w:r>
    </w:p>
    <w:p w14:paraId="12AD8BD9" w14:textId="3EAB7D51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Nome do Clube:__________________________________________________</w:t>
      </w:r>
      <w:r w:rsidR="003A4159" w:rsidRPr="00C63BB7">
        <w:rPr>
          <w:b/>
          <w:color w:val="000000" w:themeColor="text1"/>
        </w:rPr>
        <w:t>_____</w:t>
      </w:r>
      <w:r w:rsidRPr="00C63BB7">
        <w:rPr>
          <w:b/>
          <w:color w:val="000000" w:themeColor="text1"/>
        </w:rPr>
        <w:t>_________________</w:t>
      </w:r>
    </w:p>
    <w:p w14:paraId="26DAC339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31802ECF" w14:textId="4BF15E39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Nome do Presidente:__________________________________________________</w:t>
      </w:r>
      <w:r w:rsidR="003A4159" w:rsidRPr="00C63BB7">
        <w:rPr>
          <w:b/>
          <w:color w:val="000000" w:themeColor="text1"/>
        </w:rPr>
        <w:t>____</w:t>
      </w:r>
      <w:r w:rsidRPr="00C63BB7">
        <w:rPr>
          <w:b/>
          <w:color w:val="000000" w:themeColor="text1"/>
        </w:rPr>
        <w:t>_____________</w:t>
      </w:r>
    </w:p>
    <w:p w14:paraId="1D909185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4E2B5862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Telefone: ________________________________________</w:t>
      </w:r>
    </w:p>
    <w:p w14:paraId="6FEA82DD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12AB3B45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E-mail: _________________________________________________________________</w:t>
      </w:r>
    </w:p>
    <w:p w14:paraId="4E0D7798" w14:textId="77777777" w:rsidR="002460AD" w:rsidRPr="00C63BB7" w:rsidRDefault="002460AD" w:rsidP="002460AD">
      <w:pPr>
        <w:pStyle w:val="PargrafodaLista"/>
        <w:rPr>
          <w:b/>
          <w:color w:val="000000" w:themeColor="text1"/>
        </w:rPr>
      </w:pPr>
    </w:p>
    <w:p w14:paraId="43B2D8DA" w14:textId="16438ABC" w:rsidR="002460AD" w:rsidRPr="00C63BB7" w:rsidRDefault="002460AD" w:rsidP="003A4159">
      <w:pPr>
        <w:pStyle w:val="PargrafodaLista"/>
        <w:rPr>
          <w:b/>
          <w:color w:val="000000" w:themeColor="text1"/>
        </w:rPr>
      </w:pPr>
      <w:r w:rsidRPr="00C63BB7">
        <w:rPr>
          <w:b/>
          <w:color w:val="000000" w:themeColor="text1"/>
        </w:rPr>
        <w:t>Assinatura do Presidente do Clube :___________________________________________________</w:t>
      </w:r>
    </w:p>
    <w:p w14:paraId="3F360E1E" w14:textId="77777777" w:rsidR="002460AD" w:rsidRPr="00C63BB7" w:rsidRDefault="002460AD" w:rsidP="002460AD">
      <w:pPr>
        <w:tabs>
          <w:tab w:val="left" w:pos="142"/>
        </w:tabs>
        <w:ind w:left="426"/>
        <w:rPr>
          <w:color w:val="000000" w:themeColor="text1"/>
        </w:rPr>
      </w:pPr>
      <w:r w:rsidRPr="00C63BB7">
        <w:rPr>
          <w:color w:val="000000" w:themeColor="text1"/>
          <w:u w:val="single"/>
        </w:rPr>
        <w:t>CLASSIFICAÇÃO FINAL:</w:t>
      </w:r>
      <w:r w:rsidRPr="00C63BB7">
        <w:rPr>
          <w:color w:val="000000" w:themeColor="text1"/>
        </w:rPr>
        <w:t xml:space="preserve">  ________________________________________________________________</w:t>
      </w:r>
    </w:p>
    <w:p w14:paraId="6F0EEE43" w14:textId="2D7E7C67" w:rsidR="00A42E64" w:rsidRPr="00C63BB7" w:rsidRDefault="002460AD" w:rsidP="003A4159">
      <w:pPr>
        <w:rPr>
          <w:color w:val="000000" w:themeColor="text1"/>
        </w:rPr>
      </w:pPr>
      <w:r w:rsidRPr="00C63BB7">
        <w:rPr>
          <w:color w:val="000000" w:themeColor="text1"/>
        </w:rPr>
        <w:t xml:space="preserve">        (Comissão)</w:t>
      </w:r>
    </w:p>
    <w:sectPr w:rsidR="00A42E64" w:rsidRPr="00C63BB7" w:rsidSect="00ED0CF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D5EDB" w14:textId="77777777" w:rsidR="00877B1F" w:rsidRDefault="00877B1F" w:rsidP="00EF4F2B">
      <w:pPr>
        <w:spacing w:after="0" w:line="240" w:lineRule="auto"/>
      </w:pPr>
      <w:r>
        <w:separator/>
      </w:r>
    </w:p>
  </w:endnote>
  <w:endnote w:type="continuationSeparator" w:id="0">
    <w:p w14:paraId="3E4079C2" w14:textId="77777777" w:rsidR="00877B1F" w:rsidRDefault="00877B1F" w:rsidP="00EF4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57E71" w14:textId="5FBCB968" w:rsidR="00ED0CF6" w:rsidRPr="002D48D1" w:rsidRDefault="002D48D1" w:rsidP="002D48D1">
    <w:pPr>
      <w:pStyle w:val="Rodap"/>
    </w:pPr>
    <w:r>
      <w:rPr>
        <w:noProof/>
      </w:rPr>
      <w:drawing>
        <wp:inline distT="0" distB="0" distL="0" distR="0" wp14:anchorId="6621BE9E" wp14:editId="7F4729C3">
          <wp:extent cx="6645910" cy="395605"/>
          <wp:effectExtent l="0" t="0" r="2540" b="4445"/>
          <wp:docPr id="943837162" name="Imagem 7" descr="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837162" name="Imagem 7" descr="rodapé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32BDA" w14:textId="52967E0E" w:rsidR="00ED0CF6" w:rsidRDefault="00ED0CF6">
    <w:pPr>
      <w:pStyle w:val="Rodap"/>
    </w:pPr>
    <w:r>
      <w:rPr>
        <w:noProof/>
      </w:rPr>
      <w:drawing>
        <wp:inline distT="0" distB="0" distL="0" distR="0" wp14:anchorId="726EADCC" wp14:editId="745C8351">
          <wp:extent cx="6645910" cy="395605"/>
          <wp:effectExtent l="0" t="0" r="2540" b="4445"/>
          <wp:docPr id="1994676579" name="Imagem 6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676579" name="Imagem 6" descr="rodap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5259F" w14:textId="77777777" w:rsidR="00877B1F" w:rsidRDefault="00877B1F" w:rsidP="00EF4F2B">
      <w:pPr>
        <w:spacing w:after="0" w:line="240" w:lineRule="auto"/>
      </w:pPr>
      <w:r>
        <w:separator/>
      </w:r>
    </w:p>
  </w:footnote>
  <w:footnote w:type="continuationSeparator" w:id="0">
    <w:p w14:paraId="5842F81B" w14:textId="77777777" w:rsidR="00877B1F" w:rsidRDefault="00877B1F" w:rsidP="00EF4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FD2BB" w14:textId="7FC1F9A5" w:rsidR="00EF4F2B" w:rsidRPr="00EF4F2B" w:rsidRDefault="00ED0CF6">
    <w:pPr>
      <w:pStyle w:val="Cabealho"/>
    </w:pPr>
    <w:r>
      <w:rPr>
        <w:noProof/>
      </w:rPr>
      <w:drawing>
        <wp:inline distT="0" distB="0" distL="0" distR="0" wp14:anchorId="4F933596" wp14:editId="61CAD738">
          <wp:extent cx="6645910" cy="121285"/>
          <wp:effectExtent l="0" t="0" r="2540" b="0"/>
          <wp:docPr id="1351823324" name="Imagem 5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823324" name="Imagem 5" descr="cabeçalh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21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BD663B" w14:textId="77777777" w:rsidR="00EF4F2B" w:rsidRDefault="00EF4F2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CBF4E" w14:textId="659F8B94" w:rsidR="00ED0CF6" w:rsidRDefault="00ED0CF6" w:rsidP="00ED0CF6">
    <w:pPr>
      <w:pStyle w:val="Cabealho"/>
      <w:jc w:val="center"/>
    </w:pPr>
    <w:r>
      <w:rPr>
        <w:noProof/>
      </w:rPr>
      <w:drawing>
        <wp:inline distT="0" distB="0" distL="0" distR="0" wp14:anchorId="34BA8E53" wp14:editId="7AD8379E">
          <wp:extent cx="6645910" cy="1822450"/>
          <wp:effectExtent l="0" t="0" r="2540" b="6350"/>
          <wp:docPr id="456898998" name="Imagem 4" descr="Padrão do plano de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898998" name="Imagem 4" descr="Padrão do plano de fund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2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2073F"/>
    <w:multiLevelType w:val="multilevel"/>
    <w:tmpl w:val="44DE8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D2149F"/>
    <w:multiLevelType w:val="hybridMultilevel"/>
    <w:tmpl w:val="86F02DE0"/>
    <w:lvl w:ilvl="0" w:tplc="51E8AAD8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color w:val="auto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91B70"/>
    <w:multiLevelType w:val="hybridMultilevel"/>
    <w:tmpl w:val="B25AD0DE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81AC8"/>
    <w:multiLevelType w:val="multilevel"/>
    <w:tmpl w:val="6396DF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0372456">
    <w:abstractNumId w:val="3"/>
  </w:num>
  <w:num w:numId="2" w16cid:durableId="66078723">
    <w:abstractNumId w:val="0"/>
  </w:num>
  <w:num w:numId="3" w16cid:durableId="11119741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85443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DD5"/>
    <w:rsid w:val="00010409"/>
    <w:rsid w:val="000C5A80"/>
    <w:rsid w:val="00101539"/>
    <w:rsid w:val="00144A70"/>
    <w:rsid w:val="00144C54"/>
    <w:rsid w:val="001F1A81"/>
    <w:rsid w:val="00200AB4"/>
    <w:rsid w:val="002460AD"/>
    <w:rsid w:val="00291866"/>
    <w:rsid w:val="002D48D1"/>
    <w:rsid w:val="00311FF3"/>
    <w:rsid w:val="00327A17"/>
    <w:rsid w:val="0039402C"/>
    <w:rsid w:val="003A4159"/>
    <w:rsid w:val="0040136F"/>
    <w:rsid w:val="004B2DD5"/>
    <w:rsid w:val="004C34EF"/>
    <w:rsid w:val="00611320"/>
    <w:rsid w:val="00626B33"/>
    <w:rsid w:val="00642ECA"/>
    <w:rsid w:val="00665644"/>
    <w:rsid w:val="00726961"/>
    <w:rsid w:val="00733760"/>
    <w:rsid w:val="007342A8"/>
    <w:rsid w:val="007617F1"/>
    <w:rsid w:val="00797E89"/>
    <w:rsid w:val="007E12AE"/>
    <w:rsid w:val="00840234"/>
    <w:rsid w:val="00877B1F"/>
    <w:rsid w:val="00A42E64"/>
    <w:rsid w:val="00A44893"/>
    <w:rsid w:val="00A70179"/>
    <w:rsid w:val="00AB1088"/>
    <w:rsid w:val="00AE0F58"/>
    <w:rsid w:val="00B37B5E"/>
    <w:rsid w:val="00B62325"/>
    <w:rsid w:val="00BF0A70"/>
    <w:rsid w:val="00C63BB7"/>
    <w:rsid w:val="00C915BD"/>
    <w:rsid w:val="00D61036"/>
    <w:rsid w:val="00D61FBC"/>
    <w:rsid w:val="00E53992"/>
    <w:rsid w:val="00E651A4"/>
    <w:rsid w:val="00ED0CF6"/>
    <w:rsid w:val="00EE5607"/>
    <w:rsid w:val="00EF118C"/>
    <w:rsid w:val="00EF4F2B"/>
    <w:rsid w:val="00FA6323"/>
    <w:rsid w:val="00FE1CA8"/>
    <w:rsid w:val="00FF1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BDBC5"/>
  <w15:chartTrackingRefBased/>
  <w15:docId w15:val="{ADFB00DC-CFD3-441B-BC87-8170EFFC7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B2D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B2D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B2D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B2D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B2D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B2D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B2D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B2D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B2D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B2D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B2D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B2D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B2DD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B2DD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B2D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B2DD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B2D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B2D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B2D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B2D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B2D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B2D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B2D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B2DD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B2DD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B2DD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B2D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B2DD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B2DD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F4F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4F2B"/>
  </w:style>
  <w:style w:type="paragraph" w:styleId="Rodap">
    <w:name w:val="footer"/>
    <w:basedOn w:val="Normal"/>
    <w:link w:val="RodapChar"/>
    <w:uiPriority w:val="99"/>
    <w:unhideWhenUsed/>
    <w:rsid w:val="00EF4F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4F2B"/>
  </w:style>
  <w:style w:type="character" w:styleId="Hyperlink">
    <w:name w:val="Hyperlink"/>
    <w:basedOn w:val="Fontepargpadro"/>
    <w:uiPriority w:val="99"/>
    <w:unhideWhenUsed/>
    <w:rsid w:val="00B62325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4C3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link w:val="SemEspaamentoChar"/>
    <w:uiPriority w:val="1"/>
    <w:qFormat/>
    <w:rsid w:val="004C34EF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C34EF"/>
    <w:rPr>
      <w:kern w:val="0"/>
      <w:sz w:val="22"/>
      <w:szCs w:val="22"/>
      <w14:ligatures w14:val="none"/>
    </w:rPr>
  </w:style>
  <w:style w:type="character" w:styleId="MenoPendente">
    <w:name w:val="Unresolved Mention"/>
    <w:basedOn w:val="Fontepargpadro"/>
    <w:uiPriority w:val="99"/>
    <w:semiHidden/>
    <w:unhideWhenUsed/>
    <w:rsid w:val="00D610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albherdt@hotmail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772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Eugenio Carneiro de Melo</dc:creator>
  <cp:keywords/>
  <dc:description/>
  <cp:lastModifiedBy>Carlos Eugenio Carneiro de Melo</cp:lastModifiedBy>
  <cp:revision>36</cp:revision>
  <cp:lastPrinted>2025-09-09T14:03:00Z</cp:lastPrinted>
  <dcterms:created xsi:type="dcterms:W3CDTF">2025-09-09T13:13:00Z</dcterms:created>
  <dcterms:modified xsi:type="dcterms:W3CDTF">2025-09-09T18:24:00Z</dcterms:modified>
</cp:coreProperties>
</file>